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6154" w14:textId="77777777" w:rsidR="00795C76" w:rsidRDefault="00795C76" w:rsidP="00795C76">
      <w:pPr>
        <w:ind w:left="-180"/>
        <w:jc w:val="center"/>
        <w:rPr>
          <w:b/>
        </w:rPr>
      </w:pPr>
      <w:r w:rsidRPr="00A8001D">
        <w:rPr>
          <w:b/>
        </w:rPr>
        <w:t>AUTORIZACIÓN DE TRATAMIENTO DE DATOS PERSONALES PARA MENORES DE EDAD</w:t>
      </w:r>
    </w:p>
    <w:p w14:paraId="3A40C4A8" w14:textId="5043553B" w:rsidR="005F5C2E" w:rsidRDefault="00795C76" w:rsidP="00271FAE">
      <w:pPr>
        <w:ind w:left="-180"/>
        <w:jc w:val="both"/>
      </w:pPr>
      <w:r>
        <w:t xml:space="preserve">GEMA TOURS S.A., </w:t>
      </w:r>
      <w:r w:rsidR="00BF10C9" w:rsidRPr="006C039E">
        <w:t xml:space="preserve">domiciliada en </w:t>
      </w:r>
      <w:r w:rsidR="00BF10C9">
        <w:t>Colombia,</w:t>
      </w:r>
      <w:r w:rsidR="00BF10C9" w:rsidRPr="006C039E">
        <w:t xml:space="preserve"> </w:t>
      </w:r>
      <w:r w:rsidR="00BF10C9">
        <w:t xml:space="preserve">en </w:t>
      </w:r>
      <w:r w:rsidR="00BF10C9" w:rsidRPr="006C039E">
        <w:t>la ciudad de Cartagena de Indias</w:t>
      </w:r>
      <w:r w:rsidR="00BF10C9">
        <w:t xml:space="preserve">, </w:t>
      </w:r>
      <w:r w:rsidR="000B1020">
        <w:t xml:space="preserve">barrio </w:t>
      </w:r>
      <w:r w:rsidR="003E30F5">
        <w:t>Pie de la popa</w:t>
      </w:r>
      <w:r w:rsidR="00BF10C9" w:rsidRPr="006C039E">
        <w:t xml:space="preserve">, </w:t>
      </w:r>
      <w:r w:rsidR="003E30F5">
        <w:t>Calle 30 N°19 - 64 piso 2</w:t>
      </w:r>
      <w:r w:rsidR="00BF10C9" w:rsidRPr="006C039E">
        <w:t xml:space="preserve">, teléfono 5-6602499, con NIT No. </w:t>
      </w:r>
      <w:r w:rsidR="00BF10C9">
        <w:t>890404365-7</w:t>
      </w:r>
      <w:r w:rsidR="000B1020">
        <w:t xml:space="preserve">, </w:t>
      </w:r>
      <w:r>
        <w:t>actuando como operador de boletería para el evento HAY FESTIVAL QUERETARO</w:t>
      </w:r>
      <w:r w:rsidR="000B1020">
        <w:t xml:space="preserve"> 201</w:t>
      </w:r>
      <w:r w:rsidR="003E30F5">
        <w:t>9</w:t>
      </w:r>
      <w:r w:rsidR="000B1020">
        <w:t xml:space="preserve"> y</w:t>
      </w:r>
      <w:r>
        <w:t xml:space="preserve"> </w:t>
      </w:r>
      <w:r w:rsidR="000B1020">
        <w:t xml:space="preserve">responsable de los datos personales que se recolectan para dicho evento, </w:t>
      </w:r>
      <w:r w:rsidRPr="006C039E">
        <w:t xml:space="preserve"> </w:t>
      </w:r>
      <w:r w:rsidR="005E69F8">
        <w:t>le solicita</w:t>
      </w:r>
      <w:r w:rsidR="00BF10C9">
        <w:t xml:space="preserve"> a usted</w:t>
      </w:r>
      <w:r w:rsidR="005E69F8">
        <w:t xml:space="preserve"> </w:t>
      </w:r>
      <w:r w:rsidR="00BF10C9">
        <w:t>en calidad de representante legal o persona responsable a cargo</w:t>
      </w:r>
      <w:r w:rsidR="000B1020">
        <w:t>,</w:t>
      </w:r>
      <w:r w:rsidR="00BF10C9">
        <w:t xml:space="preserve"> del menor</w:t>
      </w:r>
      <w:r w:rsidR="003E30F5">
        <w:t>_________________________________</w:t>
      </w:r>
      <w:r w:rsidR="00BF10C9">
        <w:t xml:space="preserve">, su autorización </w:t>
      </w:r>
      <w:r w:rsidR="00BF10C9" w:rsidRPr="00E26B26">
        <w:t>libre, previa, expresa, voluntaria, inequívoca y debidamente informada</w:t>
      </w:r>
      <w:r w:rsidR="00BF10C9">
        <w:t>, para tratar los datos personales   que resulten pertinentes, necesarios y adecuados para realizar la gestión de compra de boletería en línea, para el Evento HAY FESTIVAL QUERETARO</w:t>
      </w:r>
      <w:r w:rsidR="0019288F">
        <w:t xml:space="preserve">; aclarando que </w:t>
      </w:r>
      <w:r w:rsidR="005F5C2E">
        <w:t xml:space="preserve">en dicho proceso de compra no se requerirá </w:t>
      </w:r>
      <w:r w:rsidR="005E69F8">
        <w:t>el suministro de datos sensibles</w:t>
      </w:r>
      <w:r w:rsidR="00271FAE">
        <w:t xml:space="preserve"> del menor de edad; sin embargo,</w:t>
      </w:r>
      <w:r w:rsidR="005E69F8">
        <w:t xml:space="preserve"> </w:t>
      </w:r>
      <w:r w:rsidR="0034587A">
        <w:t>será</w:t>
      </w:r>
      <w:r w:rsidR="005E69F8">
        <w:t xml:space="preserve"> facultativa su decisión de otorgarlos</w:t>
      </w:r>
      <w:r w:rsidR="0034587A">
        <w:t>, si considera que hay una condición especia</w:t>
      </w:r>
      <w:r w:rsidR="00271FAE">
        <w:t>l que</w:t>
      </w:r>
      <w:r w:rsidR="0034587A">
        <w:t xml:space="preserve"> haga necesario </w:t>
      </w:r>
      <w:r w:rsidR="00271FAE">
        <w:t xml:space="preserve">estos </w:t>
      </w:r>
      <w:r w:rsidR="0034587A">
        <w:t>sea</w:t>
      </w:r>
      <w:r w:rsidR="00271FAE">
        <w:t>n</w:t>
      </w:r>
      <w:r w:rsidR="0034587A">
        <w:t xml:space="preserve"> de nuestro conocimiento</w:t>
      </w:r>
      <w:r w:rsidR="00271FAE">
        <w:t>,</w:t>
      </w:r>
      <w:r w:rsidR="0034587A">
        <w:t xml:space="preserve"> para bienestar del menor de edad</w:t>
      </w:r>
      <w:r w:rsidR="00271FAE">
        <w:t xml:space="preserve"> y</w:t>
      </w:r>
      <w:r w:rsidR="0034587A">
        <w:t xml:space="preserve"> bajo la observancia del interés superior del </w:t>
      </w:r>
      <w:r w:rsidR="00271FAE">
        <w:t xml:space="preserve">mismo como los es su salud, formación </w:t>
      </w:r>
      <w:r w:rsidR="0034587A">
        <w:t xml:space="preserve">académica cultural y ciudadana. </w:t>
      </w:r>
    </w:p>
    <w:p w14:paraId="61C54582" w14:textId="2BABD7EB" w:rsidR="0034587A" w:rsidRDefault="0034587A" w:rsidP="0034587A">
      <w:pPr>
        <w:ind w:left="-180"/>
        <w:jc w:val="both"/>
      </w:pPr>
      <w:r>
        <w:t>E</w:t>
      </w:r>
      <w:r w:rsidR="00271FAE">
        <w:t>l tratamiento al</w:t>
      </w:r>
      <w:r w:rsidR="005F5C2E">
        <w:t xml:space="preserve"> que serán sometidos </w:t>
      </w:r>
      <w:r>
        <w:t xml:space="preserve">los datos personales suministrados </w:t>
      </w:r>
      <w:r w:rsidR="005F5C2E">
        <w:t>se</w:t>
      </w:r>
      <w:r w:rsidR="0019288F">
        <w:t xml:space="preserve"> ha</w:t>
      </w:r>
      <w:r w:rsidR="005F5C2E">
        <w:t>rá</w:t>
      </w:r>
      <w:r w:rsidR="0019288F">
        <w:t>, respetando los li</w:t>
      </w:r>
      <w:r w:rsidR="0019288F" w:rsidRPr="00784124">
        <w:t xml:space="preserve">neamientos de la Ley 1581 </w:t>
      </w:r>
      <w:r w:rsidR="0019288F" w:rsidRPr="00BF10C9">
        <w:t xml:space="preserve">de 2012, Decreto 1377 de 2.013 </w:t>
      </w:r>
      <w:r w:rsidR="0019288F" w:rsidRPr="00784124">
        <w:t>y demás normas que regulen la materia, así como aquellas que las modifiquen, adicionen, o sustituyan, con especial observancia de los principios de legalidad en materia de Tratamiento de datos, finalidad, libertad, veracidad o calidad, transparencia, acceso y circulación restringida, seguridad y confidencialidad</w:t>
      </w:r>
      <w:r w:rsidR="0019288F">
        <w:t>, mediante el a</w:t>
      </w:r>
      <w:r w:rsidR="00795C76" w:rsidRPr="00E26B26">
        <w:t>lmacena</w:t>
      </w:r>
      <w:r w:rsidR="005F5C2E">
        <w:t>miento</w:t>
      </w:r>
      <w:r w:rsidR="00795C76" w:rsidRPr="00E26B26">
        <w:t>, us</w:t>
      </w:r>
      <w:r w:rsidR="005F5C2E">
        <w:t>o</w:t>
      </w:r>
      <w:r w:rsidR="00795C76" w:rsidRPr="00E26B26">
        <w:t xml:space="preserve">, actualización, recaudo, </w:t>
      </w:r>
      <w:r w:rsidR="005F5C2E">
        <w:t xml:space="preserve"> </w:t>
      </w:r>
      <w:r w:rsidR="00795C76" w:rsidRPr="00E26B26">
        <w:t>supresión, procesamiento, compilación, intercambio</w:t>
      </w:r>
      <w:r>
        <w:t xml:space="preserve"> y/o</w:t>
      </w:r>
      <w:r w:rsidRPr="0034587A">
        <w:t xml:space="preserve"> </w:t>
      </w:r>
      <w:r w:rsidRPr="00E26B26">
        <w:t>circula</w:t>
      </w:r>
      <w:r>
        <w:t>ción con terceros aliados y/o asociados</w:t>
      </w:r>
      <w:r w:rsidR="000D24DA">
        <w:t>,</w:t>
      </w:r>
      <w:r>
        <w:t xml:space="preserve"> necesarios para el cumplimiento de la finalidad de la compra y poder ser </w:t>
      </w:r>
      <w:r w:rsidRPr="00E26B26">
        <w:t>contactado, atender las necesidades relacionadas con la inscripción al evento</w:t>
      </w:r>
      <w:r>
        <w:t xml:space="preserve"> HAY FESTIVAL QUERETARO</w:t>
      </w:r>
      <w:r w:rsidR="000B1020">
        <w:t xml:space="preserve"> 201</w:t>
      </w:r>
      <w:r w:rsidR="003E30F5">
        <w:t>9</w:t>
      </w:r>
      <w:r>
        <w:t>,</w:t>
      </w:r>
      <w:r w:rsidRPr="00E26B26">
        <w:t xml:space="preserve"> la  elaboración de la boletería requerida y que se incorporen en las distintas bases </w:t>
      </w:r>
      <w:r w:rsidR="00A06AAB">
        <w:t>de datos del</w:t>
      </w:r>
      <w:r w:rsidRPr="00E26B26">
        <w:t xml:space="preserve"> área de INSCRIPCIONES.</w:t>
      </w:r>
      <w:r>
        <w:t xml:space="preserve"> </w:t>
      </w:r>
    </w:p>
    <w:p w14:paraId="68087C51" w14:textId="77777777" w:rsidR="00795C76" w:rsidRDefault="00A06AAB" w:rsidP="00A06AAB">
      <w:pPr>
        <w:ind w:left="-180"/>
        <w:jc w:val="both"/>
      </w:pPr>
      <w:r>
        <w:t xml:space="preserve">Usted, podrá formular consultas, peticiones, quejas y reclamos, con el propósito de conocer y ampliar información sobre el tratamiento del que son objeto sus datos; así como actualizarlos, modificarlos o rectificarlos través del  email </w:t>
      </w:r>
      <w:hyperlink r:id="rId4" w:history="1">
        <w:r w:rsidRPr="00245D24">
          <w:rPr>
            <w:rStyle w:val="Hipervnculo"/>
          </w:rPr>
          <w:t>mayerlynino@gematours.com</w:t>
        </w:r>
      </w:hyperlink>
      <w:r>
        <w:t xml:space="preserve"> </w:t>
      </w:r>
      <w:r w:rsidR="00795C76">
        <w:t>con el fin de darle tramite a su requerimiento y tomar los correctivos que fueren necesario para la protección de la información dada por usted.</w:t>
      </w:r>
    </w:p>
    <w:p w14:paraId="28962571" w14:textId="1EB86C74" w:rsidR="00BF10C9" w:rsidRDefault="00A06AAB" w:rsidP="00BF10C9">
      <w:pPr>
        <w:ind w:left="-180"/>
        <w:jc w:val="both"/>
      </w:pPr>
      <w:r>
        <w:t xml:space="preserve">Lo invitamos a consultar y/o revisar nuestra política de protección de datos personales y política de privacidad en los siguientes links </w:t>
      </w:r>
      <w:hyperlink r:id="rId5" w:history="1">
        <w:r w:rsidR="00BF10C9" w:rsidRPr="00245D24">
          <w:rPr>
            <w:rStyle w:val="Hipervnculo"/>
          </w:rPr>
          <w:t>http://www.gematours.com/descargas/politicadeprivacidad.pdf</w:t>
        </w:r>
      </w:hyperlink>
      <w:r w:rsidR="000B1020">
        <w:t>,</w:t>
      </w:r>
      <w:r w:rsidR="00BF10C9">
        <w:t xml:space="preserve"> </w:t>
      </w:r>
      <w:hyperlink r:id="rId6" w:history="1">
        <w:r w:rsidR="00BF10C9" w:rsidRPr="00245D24">
          <w:rPr>
            <w:rStyle w:val="Hipervnculo"/>
          </w:rPr>
          <w:t>http://www.gematours.com/descargas/aviso-privacidad.pdf</w:t>
        </w:r>
      </w:hyperlink>
      <w:r w:rsidR="000B1020">
        <w:t xml:space="preserve"> o </w:t>
      </w:r>
      <w:r w:rsidR="00BF10C9">
        <w:t xml:space="preserve">en </w:t>
      </w:r>
      <w:r w:rsidR="00795C76">
        <w:t xml:space="preserve">nuestras oficinas </w:t>
      </w:r>
      <w:r w:rsidR="00BF10C9">
        <w:t xml:space="preserve">ubicadas </w:t>
      </w:r>
      <w:r w:rsidR="00795C76">
        <w:t>en la ciudad de Cartagena</w:t>
      </w:r>
      <w:r w:rsidR="003E30F5">
        <w:t xml:space="preserve"> </w:t>
      </w:r>
      <w:r w:rsidR="003E30F5">
        <w:t>barrio Pie de la popa</w:t>
      </w:r>
      <w:r w:rsidR="003E30F5" w:rsidRPr="006C039E">
        <w:t xml:space="preserve">, </w:t>
      </w:r>
      <w:r w:rsidR="003E30F5">
        <w:t>Calle 30 N°19 - 64 piso 2</w:t>
      </w:r>
      <w:r w:rsidR="00795C76">
        <w:t xml:space="preserve"> o en los teléfonos </w:t>
      </w:r>
      <w:r w:rsidR="00BF10C9">
        <w:t xml:space="preserve">57 5 </w:t>
      </w:r>
      <w:r w:rsidR="00795C76">
        <w:t>6602499.</w:t>
      </w:r>
    </w:p>
    <w:tbl>
      <w:tblPr>
        <w:tblStyle w:val="Tablaconcuadrcula"/>
        <w:tblW w:w="9389" w:type="dxa"/>
        <w:tblInd w:w="-180" w:type="dxa"/>
        <w:tblLook w:val="04A0" w:firstRow="1" w:lastRow="0" w:firstColumn="1" w:lastColumn="0" w:noHBand="0" w:noVBand="1"/>
      </w:tblPr>
      <w:tblGrid>
        <w:gridCol w:w="9389"/>
      </w:tblGrid>
      <w:tr w:rsidR="00795C76" w14:paraId="2DA08E28" w14:textId="77777777" w:rsidTr="00271FAE">
        <w:tc>
          <w:tcPr>
            <w:tcW w:w="9389" w:type="dxa"/>
          </w:tcPr>
          <w:p w14:paraId="232716C0" w14:textId="77777777" w:rsidR="00795C76" w:rsidRPr="008A3D18" w:rsidRDefault="00795C76" w:rsidP="00BF10C9">
            <w:pPr>
              <w:spacing w:after="0" w:line="240" w:lineRule="auto"/>
              <w:jc w:val="center"/>
              <w:rPr>
                <w:b/>
              </w:rPr>
            </w:pPr>
            <w:r w:rsidRPr="000B1020">
              <w:rPr>
                <w:b/>
                <w:sz w:val="20"/>
              </w:rPr>
              <w:t>ESPACIO PARA</w:t>
            </w:r>
            <w:r w:rsidR="000B1020" w:rsidRPr="000B1020">
              <w:rPr>
                <w:b/>
                <w:sz w:val="20"/>
              </w:rPr>
              <w:t xml:space="preserve"> AUTORIZACION DE</w:t>
            </w:r>
            <w:r w:rsidRPr="000B1020">
              <w:rPr>
                <w:b/>
                <w:sz w:val="20"/>
              </w:rPr>
              <w:t xml:space="preserve"> PADRE/MADRE</w:t>
            </w:r>
            <w:r w:rsidR="000B1020" w:rsidRPr="000B1020">
              <w:rPr>
                <w:b/>
                <w:sz w:val="20"/>
              </w:rPr>
              <w:t xml:space="preserve">, </w:t>
            </w:r>
            <w:r w:rsidRPr="000B1020">
              <w:rPr>
                <w:b/>
                <w:sz w:val="20"/>
              </w:rPr>
              <w:t>REPRESENTANTE LEGAL</w:t>
            </w:r>
            <w:r w:rsidR="000B1020" w:rsidRPr="000B1020">
              <w:rPr>
                <w:b/>
                <w:sz w:val="20"/>
              </w:rPr>
              <w:t xml:space="preserve"> O PERSONA RESPONSABLE</w:t>
            </w:r>
          </w:p>
        </w:tc>
      </w:tr>
      <w:tr w:rsidR="00795C76" w14:paraId="4020E712" w14:textId="77777777" w:rsidTr="00271FAE">
        <w:tc>
          <w:tcPr>
            <w:tcW w:w="9389" w:type="dxa"/>
          </w:tcPr>
          <w:p w14:paraId="037A562C" w14:textId="0EFA9D98" w:rsidR="00795C76" w:rsidRDefault="00795C76" w:rsidP="00BF10C9">
            <w:pPr>
              <w:spacing w:after="0" w:line="240" w:lineRule="auto"/>
              <w:jc w:val="both"/>
            </w:pPr>
            <w:r>
              <w:t>Yo</w:t>
            </w:r>
            <w:r w:rsidR="003E30F5">
              <w:t xml:space="preserve"> _____________________________</w:t>
            </w:r>
            <w:r>
              <w:t xml:space="preserve">, con </w:t>
            </w:r>
            <w:r w:rsidR="003E30F5">
              <w:t>ID. IFE</w:t>
            </w:r>
            <w:r>
              <w:t xml:space="preserve"> C.EXT__ </w:t>
            </w:r>
            <w:r w:rsidR="000B1020">
              <w:t>PAS__ No. __________</w:t>
            </w:r>
            <w:r>
              <w:t>_, AUTORIZO el tratam</w:t>
            </w:r>
            <w:r w:rsidR="00BF10C9">
              <w:t xml:space="preserve">iento de los datos personales </w:t>
            </w:r>
            <w:r w:rsidR="000B1020">
              <w:t>del menor</w:t>
            </w:r>
            <w:r w:rsidR="003E30F5">
              <w:rPr>
                <w:u w:val="single"/>
              </w:rPr>
              <w:t>___________________________</w:t>
            </w:r>
            <w:r w:rsidR="000B1020">
              <w:t>, con ID No.</w:t>
            </w:r>
            <w:r w:rsidR="003E30F5">
              <w:t xml:space="preserve"> __________________</w:t>
            </w:r>
            <w:r w:rsidR="00F23762">
              <w:rPr>
                <w:u w:val="single"/>
              </w:rPr>
              <w:t xml:space="preserve"> </w:t>
            </w:r>
            <w:r w:rsidR="000B1020">
              <w:t xml:space="preserve">necesarios </w:t>
            </w:r>
            <w:r w:rsidR="00BF10C9">
              <w:t xml:space="preserve">para la elaboración de la boletería del Evento HAY FESTIVAL QUERETARO </w:t>
            </w:r>
            <w:r w:rsidR="000B1020">
              <w:t>201</w:t>
            </w:r>
            <w:r w:rsidR="003E30F5">
              <w:t>9</w:t>
            </w:r>
          </w:p>
          <w:p w14:paraId="057ABDC9" w14:textId="2664FA62" w:rsidR="00795C76" w:rsidRDefault="00795C76" w:rsidP="00BF10C9">
            <w:pPr>
              <w:spacing w:after="0" w:line="240" w:lineRule="auto"/>
              <w:jc w:val="both"/>
            </w:pPr>
            <w:bookmarkStart w:id="0" w:name="_GoBack"/>
            <w:bookmarkEnd w:id="0"/>
          </w:p>
          <w:p w14:paraId="50CF69F6" w14:textId="77777777" w:rsidR="00795C76" w:rsidRDefault="00795C76" w:rsidP="00BF10C9">
            <w:pPr>
              <w:spacing w:after="0" w:line="240" w:lineRule="auto"/>
              <w:jc w:val="both"/>
            </w:pPr>
            <w:r>
              <w:t>Firma:</w:t>
            </w:r>
          </w:p>
        </w:tc>
      </w:tr>
    </w:tbl>
    <w:p w14:paraId="494D7C2C" w14:textId="77777777" w:rsidR="00F65BB6" w:rsidRDefault="00F65BB6"/>
    <w:sectPr w:rsidR="00F65BB6" w:rsidSect="00271FAE">
      <w:pgSz w:w="12240" w:h="15840"/>
      <w:pgMar w:top="851" w:right="1530" w:bottom="28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76"/>
    <w:rsid w:val="00087334"/>
    <w:rsid w:val="000B1020"/>
    <w:rsid w:val="000D24DA"/>
    <w:rsid w:val="0010733E"/>
    <w:rsid w:val="0019288F"/>
    <w:rsid w:val="001C72DF"/>
    <w:rsid w:val="00271FAE"/>
    <w:rsid w:val="0034587A"/>
    <w:rsid w:val="003E30F5"/>
    <w:rsid w:val="004276B2"/>
    <w:rsid w:val="005E69F8"/>
    <w:rsid w:val="005F5C2E"/>
    <w:rsid w:val="00795C76"/>
    <w:rsid w:val="009C5248"/>
    <w:rsid w:val="00A06AAB"/>
    <w:rsid w:val="00BF10C9"/>
    <w:rsid w:val="00C25CA6"/>
    <w:rsid w:val="00F23762"/>
    <w:rsid w:val="00F6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D6FD0"/>
  <w15:chartTrackingRefBased/>
  <w15:docId w15:val="{70A086E3-13E0-4862-9790-84C39011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5C7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5C7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795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6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matours.com/descargas/aviso-privacidad.pdf" TargetMode="External"/><Relationship Id="rId5" Type="http://schemas.openxmlformats.org/officeDocument/2006/relationships/hyperlink" Target="http://www.gematours.com/descargas/politicadeprivacidad.pdf" TargetMode="External"/><Relationship Id="rId4" Type="http://schemas.openxmlformats.org/officeDocument/2006/relationships/hyperlink" Target="mailto:mayerlynino@gematour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Herrera</dc:creator>
  <cp:keywords/>
  <dc:description/>
  <cp:lastModifiedBy>NATALIA</cp:lastModifiedBy>
  <cp:revision>2</cp:revision>
  <dcterms:created xsi:type="dcterms:W3CDTF">2019-06-11T23:02:00Z</dcterms:created>
  <dcterms:modified xsi:type="dcterms:W3CDTF">2019-06-11T23:02:00Z</dcterms:modified>
</cp:coreProperties>
</file>